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C14347" w14:textId="077DB816" w:rsidR="00995F96" w:rsidRPr="000838D0" w:rsidRDefault="00995F96" w:rsidP="00995F96">
      <w:pPr>
        <w:shd w:val="clear" w:color="auto" w:fill="FFFFFF"/>
        <w:spacing w:after="200" w:line="300" w:lineRule="auto"/>
        <w:jc w:val="center"/>
        <w:rPr>
          <w:rFonts w:asciiTheme="minorHAnsi" w:hAnsiTheme="minorHAnsi" w:cstheme="minorHAnsi"/>
          <w:b/>
          <w:caps/>
          <w:sz w:val="20"/>
          <w:szCs w:val="20"/>
        </w:rPr>
      </w:pPr>
      <w:r>
        <w:rPr>
          <w:b/>
          <w:caps/>
          <w:sz w:val="20"/>
        </w:rPr>
        <w:t>FORMULARZ REKLAMACYJNY MONIEL.CZ</w:t>
      </w:r>
    </w:p>
    <w:p w14:paraId="5A037B80" w14:textId="3D98CCDF" w:rsidR="00C21BF9" w:rsidRPr="003E5F83" w:rsidRDefault="00C21BF9" w:rsidP="00C21BF9">
      <w:pPr>
        <w:spacing w:after="200" w:line="300" w:lineRule="auto"/>
        <w:jc w:val="both"/>
        <w:rPr>
          <w:rFonts w:asciiTheme="minorHAnsi" w:eastAsia="Times New Roman" w:hAnsiTheme="minorHAnsi" w:cstheme="minorHAnsi"/>
          <w:b/>
          <w:spacing w:val="2"/>
          <w:sz w:val="20"/>
          <w:szCs w:val="20"/>
        </w:rPr>
      </w:pPr>
      <w:proofErr w:type="spellStart"/>
      <w:proofErr w:type="spellEnd"/>
      <w:proofErr w:type="spellStart"/>
      <w:proofErr w:type="spellEnd"/>
      <w:r>
        <w:rPr>
          <w:b/>
          <w:sz w:val="20"/>
        </w:rPr>
        <w:t xml:space="preserve">Adresat: </w:t>
      </w:r>
      <w:r>
        <w:rPr>
          <w:sz w:val="20"/>
        </w:rPr>
        <w:t>Moniel s.r.o., Do Čertous 2760/10, Praha 9 - Horní Počernice, 193 00. E-mail: zakaznici@moniel.cz, numer telefonu dla kuriera: +420 702 161 512.</w:t>
      </w:r>
    </w:p>
    <w:p w14:paraId="4C1D42CE" w14:textId="77777777" w:rsidR="00995F96" w:rsidRPr="000838D0" w:rsidRDefault="00995F96" w:rsidP="00995F96">
      <w:pPr>
        <w:spacing w:after="200" w:line="300" w:lineRule="auto"/>
        <w:jc w:val="both"/>
        <w:rPr>
          <w:rFonts w:asciiTheme="minorHAnsi" w:hAnsiTheme="minorHAnsi" w:cstheme="minorHAnsi"/>
          <w:b/>
          <w:bCs/>
          <w:sz w:val="20"/>
          <w:szCs w:val="20"/>
          <w:lang w:val="cs-CZ"/>
        </w:rPr>
      </w:pPr>
      <w:r>
        <w:rPr>
          <w:b/>
          <w:sz w:val="20"/>
        </w:rPr>
        <w:t>Zgłoszenie reklamacji</w:t>
      </w:r>
    </w:p>
    <w:tbl>
      <w:tblPr>
        <w:tblStyle w:val="Mkatabulky"/>
        <w:tblpPr w:leftFromText="141" w:rightFromText="141" w:vertAnchor="text" w:horzAnchor="margin" w:tblpY="259"/>
        <w:tblOverlap w:val="never"/>
        <w:tblW w:w="9180" w:type="dxa"/>
        <w:tblLook w:val="04A0" w:firstRow="1" w:lastRow="0" w:firstColumn="1" w:lastColumn="0" w:noHBand="0" w:noVBand="1"/>
      </w:tblPr>
      <w:tblGrid>
        <w:gridCol w:w="3397"/>
        <w:gridCol w:w="5783"/>
      </w:tblGrid>
      <w:tr w:rsidR="00995F96" w:rsidRPr="000838D0" w14:paraId="78740FBB" w14:textId="77777777" w:rsidTr="00347C78">
        <w:trPr>
          <w:trHeight w:val="596"/>
        </w:trPr>
        <w:tc>
          <w:tcPr>
            <w:tcW w:w="3397" w:type="dxa"/>
          </w:tcPr>
          <w:p w14:paraId="1998AA6F" w14:textId="77777777" w:rsidR="00995F96" w:rsidRPr="000838D0" w:rsidRDefault="00995F96" w:rsidP="00347C78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>
              <w:rPr>
                <w:sz w:val="20"/>
              </w:rPr>
              <w:t>Data zawarcia Umowy:</w:t>
            </w:r>
          </w:p>
        </w:tc>
        <w:tc>
          <w:tcPr>
            <w:tcW w:w="5783" w:type="dxa"/>
          </w:tcPr>
          <w:p w14:paraId="10CF36C0" w14:textId="77777777" w:rsidR="00995F96" w:rsidRPr="000838D0" w:rsidRDefault="00995F96" w:rsidP="00347C78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995F96" w:rsidRPr="000838D0" w14:paraId="759B6B32" w14:textId="77777777" w:rsidTr="00347C78">
        <w:trPr>
          <w:trHeight w:val="596"/>
        </w:trPr>
        <w:tc>
          <w:tcPr>
            <w:tcW w:w="3397" w:type="dxa"/>
          </w:tcPr>
          <w:p w14:paraId="178C6AAD" w14:textId="77777777" w:rsidR="00995F96" w:rsidRPr="000838D0" w:rsidRDefault="00995F96" w:rsidP="00347C78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>
              <w:rPr>
                <w:sz w:val="20"/>
              </w:rPr>
              <w:t>Imię i nazwisko:</w:t>
            </w:r>
          </w:p>
        </w:tc>
        <w:tc>
          <w:tcPr>
            <w:tcW w:w="5783" w:type="dxa"/>
          </w:tcPr>
          <w:p w14:paraId="00E53E80" w14:textId="77777777" w:rsidR="00995F96" w:rsidRPr="000838D0" w:rsidRDefault="00995F96" w:rsidP="00347C78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995F96" w:rsidRPr="000838D0" w14:paraId="060E9829" w14:textId="77777777" w:rsidTr="00347C78">
        <w:trPr>
          <w:trHeight w:val="596"/>
        </w:trPr>
        <w:tc>
          <w:tcPr>
            <w:tcW w:w="3397" w:type="dxa"/>
          </w:tcPr>
          <w:p w14:paraId="666C4DEE" w14:textId="77777777" w:rsidR="00995F96" w:rsidRPr="000838D0" w:rsidRDefault="00995F96" w:rsidP="00347C78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>
              <w:rPr>
                <w:sz w:val="20"/>
              </w:rPr>
              <w:t>Adres:</w:t>
            </w:r>
          </w:p>
        </w:tc>
        <w:tc>
          <w:tcPr>
            <w:tcW w:w="5783" w:type="dxa"/>
          </w:tcPr>
          <w:p w14:paraId="63F69713" w14:textId="77777777" w:rsidR="00995F96" w:rsidRPr="000838D0" w:rsidRDefault="00995F96" w:rsidP="00347C78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995F96" w:rsidRPr="000838D0" w14:paraId="593BFC7F" w14:textId="77777777" w:rsidTr="00347C78">
        <w:trPr>
          <w:trHeight w:val="596"/>
        </w:trPr>
        <w:tc>
          <w:tcPr>
            <w:tcW w:w="3397" w:type="dxa"/>
          </w:tcPr>
          <w:p w14:paraId="78F011B7" w14:textId="77777777" w:rsidR="00995F96" w:rsidRPr="000838D0" w:rsidRDefault="00995F96" w:rsidP="00347C78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>
              <w:rPr>
                <w:sz w:val="20"/>
              </w:rPr>
              <w:t>Adres e-mail:</w:t>
            </w:r>
          </w:p>
        </w:tc>
        <w:tc>
          <w:tcPr>
            <w:tcW w:w="5783" w:type="dxa"/>
          </w:tcPr>
          <w:p w14:paraId="2CE49BDB" w14:textId="77777777" w:rsidR="00995F96" w:rsidRPr="000838D0" w:rsidRDefault="00995F96" w:rsidP="00347C78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995F96" w:rsidRPr="000838D0" w14:paraId="76639557" w14:textId="77777777" w:rsidTr="00347C78">
        <w:trPr>
          <w:trHeight w:val="596"/>
        </w:trPr>
        <w:tc>
          <w:tcPr>
            <w:tcW w:w="3397" w:type="dxa"/>
          </w:tcPr>
          <w:p w14:paraId="6D52691A" w14:textId="77777777" w:rsidR="00995F96" w:rsidRPr="000838D0" w:rsidRDefault="00995F96" w:rsidP="00347C78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>
              <w:rPr>
                <w:sz w:val="20"/>
              </w:rPr>
              <w:t>Reklamowany Towar:</w:t>
            </w:r>
          </w:p>
        </w:tc>
        <w:tc>
          <w:tcPr>
            <w:tcW w:w="5783" w:type="dxa"/>
          </w:tcPr>
          <w:p w14:paraId="0D9709E7" w14:textId="77777777" w:rsidR="00995F96" w:rsidRPr="000838D0" w:rsidRDefault="00995F96" w:rsidP="00347C78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995F96" w:rsidRPr="000838D0" w14:paraId="76B0B0BB" w14:textId="77777777" w:rsidTr="00347C78">
        <w:trPr>
          <w:trHeight w:val="596"/>
        </w:trPr>
        <w:tc>
          <w:tcPr>
            <w:tcW w:w="3397" w:type="dxa"/>
          </w:tcPr>
          <w:p w14:paraId="6565342C" w14:textId="77777777" w:rsidR="00995F96" w:rsidRPr="000838D0" w:rsidRDefault="00995F96" w:rsidP="00347C78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>
              <w:rPr>
                <w:sz w:val="20"/>
              </w:rPr>
              <w:t>Opis wad Towaru:</w:t>
            </w:r>
          </w:p>
        </w:tc>
        <w:tc>
          <w:tcPr>
            <w:tcW w:w="5783" w:type="dxa"/>
          </w:tcPr>
          <w:p w14:paraId="768F68B4" w14:textId="77777777" w:rsidR="00995F96" w:rsidRPr="000838D0" w:rsidRDefault="00995F96" w:rsidP="00347C78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995F96" w:rsidRPr="000838D0" w14:paraId="65A4F9AC" w14:textId="77777777" w:rsidTr="00347C78">
        <w:trPr>
          <w:trHeight w:val="795"/>
        </w:trPr>
        <w:tc>
          <w:tcPr>
            <w:tcW w:w="3397" w:type="dxa"/>
          </w:tcPr>
          <w:p w14:paraId="7378F323" w14:textId="77777777" w:rsidR="00995F96" w:rsidRPr="000838D0" w:rsidRDefault="00995F96" w:rsidP="00347C78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>
              <w:rPr>
                <w:sz w:val="20"/>
              </w:rPr>
              <w:t>Proponowany sposób rozpatrzenia reklamacji, ewentualnie podanie numeru rachunku bankowego w celu udzielenia obniżki ceny:</w:t>
            </w:r>
          </w:p>
        </w:tc>
        <w:tc>
          <w:tcPr>
            <w:tcW w:w="5783" w:type="dxa"/>
          </w:tcPr>
          <w:p w14:paraId="021473A4" w14:textId="77777777" w:rsidR="00995F96" w:rsidRPr="000838D0" w:rsidRDefault="00995F96" w:rsidP="00347C78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</w:tbl>
    <w:p w14:paraId="050B23F1" w14:textId="77777777" w:rsidR="00995F96" w:rsidRPr="000838D0" w:rsidRDefault="00995F96" w:rsidP="00995F96">
      <w:pPr>
        <w:spacing w:before="200" w:after="200" w:line="300" w:lineRule="exact"/>
        <w:jc w:val="both"/>
        <w:rPr>
          <w:rFonts w:asciiTheme="minorHAnsi" w:eastAsia="Times New Roman" w:hAnsiTheme="minorHAnsi" w:cstheme="minorHAnsi"/>
          <w:sz w:val="20"/>
          <w:szCs w:val="20"/>
        </w:rPr>
      </w:pPr>
      <w:r>
        <w:rPr>
          <w:sz w:val="20"/>
        </w:rPr>
        <w:t>Jednocześnie proszę o wystawienie potwierdzenia zgłoszenia reklamacji z podaniem, kiedy skorzystałam/skorzystałem z tego prawa, co jest przedmiotem reklamacji wraz z moim roszczeniem, w tym daty i sposobu rozpatrzenia reklamacji.</w:t>
      </w:r>
    </w:p>
    <w:p w14:paraId="176E809D" w14:textId="77777777" w:rsidR="00995F96" w:rsidRPr="000838D0" w:rsidRDefault="00995F96" w:rsidP="00995F96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</w:p>
    <w:p w14:paraId="0548B306" w14:textId="77777777" w:rsidR="00995F96" w:rsidRPr="000838D0" w:rsidRDefault="00995F96" w:rsidP="00995F96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  <w:r>
        <w:rPr>
          <w:sz w:val="20"/>
        </w:rPr>
        <w:t>Data:</w:t>
      </w:r>
    </w:p>
    <w:p w14:paraId="59169352" w14:textId="5678E3E2" w:rsidR="00A92F78" w:rsidRPr="00995F96" w:rsidRDefault="00995F96" w:rsidP="00995F96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  <w:r>
        <w:rPr>
          <w:sz w:val="20"/>
        </w:rPr>
        <w:t>Podpis:</w:t>
      </w:r>
    </w:p>
    <w:sectPr w:rsidR="00A92F78" w:rsidRPr="00995F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F96"/>
    <w:rsid w:val="00236D0D"/>
    <w:rsid w:val="00385FAD"/>
    <w:rsid w:val="00420B85"/>
    <w:rsid w:val="005403F4"/>
    <w:rsid w:val="00995F96"/>
    <w:rsid w:val="00A92F78"/>
    <w:rsid w:val="00C21BF9"/>
    <w:rsid w:val="00D574AE"/>
    <w:rsid w:val="00F40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BE3AFB0"/>
  <w15:chartTrackingRefBased/>
  <w15:docId w15:val="{64565211-242A-2D48-A7E6-52C72391D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995F96"/>
    <w:pPr>
      <w:spacing w:line="276" w:lineRule="auto"/>
    </w:pPr>
    <w:rPr>
      <w:rFonts w:ascii="Arial" w:eastAsia="Arial" w:hAnsi="Arial" w:cs="Arial"/>
      <w:sz w:val="22"/>
      <w:szCs w:val="22"/>
      <w:lang w:val="cs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95F96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995F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C21B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548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Moravčík</dc:creator>
  <cp:keywords/>
  <dc:description/>
  <cp:lastModifiedBy>Michal Moravčík</cp:lastModifiedBy>
  <cp:revision>5</cp:revision>
  <dcterms:created xsi:type="dcterms:W3CDTF">2022-11-15T09:04:00Z</dcterms:created>
  <dcterms:modified xsi:type="dcterms:W3CDTF">2024-06-09T19:26:00Z</dcterms:modified>
</cp:coreProperties>
</file>